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D1" w:rsidRDefault="00720BD1" w:rsidP="001701CE">
      <w:pPr>
        <w:pStyle w:val="a5"/>
        <w:spacing w:before="0" w:beforeAutospacing="0" w:after="0" w:afterAutospacing="0" w:line="360" w:lineRule="auto"/>
        <w:jc w:val="center"/>
        <w:rPr>
          <w:rFonts w:ascii="Times New Roman" w:eastAsia="华文仿宋" w:hAnsi="Times New Roman"/>
          <w:bCs/>
          <w:color w:val="333333"/>
          <w:sz w:val="30"/>
          <w:szCs w:val="30"/>
        </w:rPr>
      </w:pP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6613EB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李佳辉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613EB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6613EB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22018211045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2400C9">
              <w:rPr>
                <w:rFonts w:ascii="MS Gothic" w:eastAsia="MS Gothic" w:hAnsi="MS Gothic" w:cs="MS Gothic" w:hint="eastAsia"/>
                <w:color w:val="333333"/>
                <w:szCs w:val="18"/>
              </w:rPr>
              <w:t>☑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6613EB" w:rsidRDefault="006613EB" w:rsidP="006613E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  <w:p w:rsidR="003955AE" w:rsidRPr="00F655A1" w:rsidRDefault="006613EB" w:rsidP="006613E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6613EB" w:rsidP="006613EB">
            <w:pPr>
              <w:pStyle w:val="a5"/>
              <w:spacing w:before="0" w:beforeAutospacing="0" w:after="0" w:afterAutospacing="0" w:line="360" w:lineRule="auto"/>
              <w:ind w:firstLineChars="300" w:firstLine="72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李佳辉同学在本学期助研工作中勤奋认真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努力刻苦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很好地完成了本学期的助研工作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在助研期间，勤奋好学，学习进步速度非常快，任务完成速度快，质量高，在很短的时间内掌握了科研的方法。遇到问题时，能够及时地跟老师和同学反映和求助，不耽误任务完成的进度，更好地推动了整个课题的发展。其主要负责文献整理综述和</w:t>
            </w:r>
            <w:r w:rsidR="00105E8B">
              <w:rPr>
                <w:rFonts w:ascii="Times New Roman" w:hAnsi="Times New Roman" w:hint="eastAsia"/>
                <w:color w:val="333333"/>
                <w:szCs w:val="18"/>
              </w:rPr>
              <w:t>最新研究动态地跟踪工作，在文献整理方面认真细心，搜寻的资料十分完备，有利于课题更加客观辩证。在研究最新成果方面，能够十分认真地找寻相关材料，关注相关结果，十分用心。</w:t>
            </w:r>
          </w:p>
          <w:p w:rsidR="00105E8B" w:rsidRPr="00F655A1" w:rsidRDefault="00105E8B" w:rsidP="006613EB">
            <w:pPr>
              <w:pStyle w:val="a5"/>
              <w:spacing w:before="0" w:beforeAutospacing="0" w:after="0" w:afterAutospacing="0" w:line="360" w:lineRule="auto"/>
              <w:ind w:firstLineChars="300" w:firstLine="72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经李佳辉同学过往表现，我认为李佳辉同学对待助研工作尽心尽力，完成了布置的相关任务，有了很大地成长，助研考核结果为优秀。</w:t>
            </w:r>
          </w:p>
          <w:p w:rsidR="003955AE" w:rsidRPr="006613EB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</w:t>
      </w:r>
      <w:r w:rsidR="002C42D3">
        <w:rPr>
          <w:rFonts w:hint="eastAsia"/>
          <w:color w:val="333333"/>
          <w:kern w:val="0"/>
          <w:sz w:val="28"/>
          <w:szCs w:val="28"/>
        </w:rPr>
        <w:t>李新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E2739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EE2739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EE2739">
        <w:rPr>
          <w:rFonts w:hint="eastAsia"/>
          <w:color w:val="333333"/>
          <w:kern w:val="0"/>
          <w:sz w:val="28"/>
          <w:szCs w:val="28"/>
        </w:rPr>
        <w:t>17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4ED" w:rsidRDefault="002334ED" w:rsidP="001701CE">
      <w:r>
        <w:separator/>
      </w:r>
    </w:p>
  </w:endnote>
  <w:endnote w:type="continuationSeparator" w:id="0">
    <w:p w:rsidR="002334ED" w:rsidRDefault="002334ED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4ED" w:rsidRDefault="002334ED" w:rsidP="001701CE">
      <w:r>
        <w:separator/>
      </w:r>
    </w:p>
  </w:footnote>
  <w:footnote w:type="continuationSeparator" w:id="0">
    <w:p w:rsidR="002334ED" w:rsidRDefault="002334ED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05E8B"/>
    <w:rsid w:val="001601FF"/>
    <w:rsid w:val="001701CE"/>
    <w:rsid w:val="00185C0E"/>
    <w:rsid w:val="001D2B15"/>
    <w:rsid w:val="002334ED"/>
    <w:rsid w:val="002400C9"/>
    <w:rsid w:val="002C42D3"/>
    <w:rsid w:val="00307D6A"/>
    <w:rsid w:val="0038769A"/>
    <w:rsid w:val="003955AE"/>
    <w:rsid w:val="0039582C"/>
    <w:rsid w:val="003E096A"/>
    <w:rsid w:val="00560844"/>
    <w:rsid w:val="005C1901"/>
    <w:rsid w:val="005D0EE1"/>
    <w:rsid w:val="006613EB"/>
    <w:rsid w:val="006F039B"/>
    <w:rsid w:val="00720BD1"/>
    <w:rsid w:val="00883B09"/>
    <w:rsid w:val="00997C9B"/>
    <w:rsid w:val="009A41EC"/>
    <w:rsid w:val="00A6424C"/>
    <w:rsid w:val="00AC157F"/>
    <w:rsid w:val="00B55FD2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E2739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qFormat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qFormat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qFormat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qFormat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15</cp:revision>
  <cp:lastPrinted>2016-06-07T00:50:00Z</cp:lastPrinted>
  <dcterms:created xsi:type="dcterms:W3CDTF">2016-12-05T00:38:00Z</dcterms:created>
  <dcterms:modified xsi:type="dcterms:W3CDTF">2018-12-20T08:11:00Z</dcterms:modified>
</cp:coreProperties>
</file>